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w:t>
      </w:r>
      <w:proofErr w:type="gramStart"/>
      <w:r>
        <w:t>Outliers</w:t>
      </w:r>
      <w:proofErr w:type="gramEnd"/>
      <w:r>
        <w:t xml:space="preserve">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w:t>
      </w:r>
      <w:proofErr w:type="gramStart"/>
      <w:r>
        <w:t>Outliers</w:t>
      </w:r>
      <w:proofErr w:type="gramEnd"/>
      <w:r>
        <w:t xml:space="preserve">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w:t>
      </w:r>
      <w:proofErr w:type="gramStart"/>
      <w:r w:rsidR="0043419E">
        <w:t>iterations</w:t>
      </w:r>
      <w:r>
        <w:t>.------------</w:t>
      </w:r>
      <w:proofErr w:type="gramEnd"/>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 xml:space="preserve">time </w:t>
      </w:r>
      <w:proofErr w:type="gramStart"/>
      <w:r w:rsidR="00A11FE7">
        <w:t>series.</w:t>
      </w:r>
      <w:r w:rsidR="00A749A0">
        <w:t>*</w:t>
      </w:r>
      <w:proofErr w:type="gramEnd"/>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578A1AA6"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 In dataset 2</w:t>
      </w:r>
      <w:r w:rsidR="00B9554D">
        <w:t xml:space="preserve"> 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DD5153">
        <w:t>For the stationarity study we used monthly aggregations for both datasets /**and we concluded that the mean of the data for dataset 2 is stationary and for dataset 1 it is not</w:t>
      </w:r>
      <w:r w:rsidR="001D5861">
        <w:t xml:space="preserve"> </w:t>
      </w:r>
      <w:r w:rsidR="00DD5153">
        <w:t>**</w:t>
      </w:r>
      <w:proofErr w:type="gramStart"/>
      <w:r w:rsidR="00DD5153">
        <w:t>/.</w:t>
      </w:r>
      <w:r w:rsidR="007E347F">
        <w:t>Shall</w:t>
      </w:r>
      <w:proofErr w:type="gramEnd"/>
      <w:r w:rsidR="007E347F">
        <w:t xml:space="preserve">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0E8D39F2" w:rsidR="00251ED6" w:rsidRDefault="00AD6CDA" w:rsidP="00527B4A">
      <w:r>
        <w:rPr>
          <w:noProof/>
        </w:rPr>
        <w:lastRenderedPageBreak/>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4A94BDF4" wp14:editId="78680C1E">
            <wp:extent cx="6640195" cy="2215515"/>
            <wp:effectExtent l="0" t="0" r="825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5835016A" wp14:editId="2138792B">
            <wp:extent cx="6640195" cy="2215515"/>
            <wp:effectExtent l="0" t="0" r="8255"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lastRenderedPageBreak/>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21C6D157" w:rsidR="0007664A" w:rsidRDefault="0007664A" w:rsidP="00571549">
      <w:r>
        <w:rPr>
          <w:noProof/>
        </w:rPr>
        <w:drawing>
          <wp:inline distT="0" distB="0" distL="0" distR="0" wp14:anchorId="499FF364" wp14:editId="7296E472">
            <wp:extent cx="6645910" cy="2215515"/>
            <wp:effectExtent l="0" t="0" r="254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359CE0C" w14:textId="025E1250" w:rsidR="0007664A" w:rsidRPr="00571549" w:rsidRDefault="0007664A" w:rsidP="00571549">
      <w:r>
        <w:rPr>
          <w:noProof/>
        </w:rPr>
        <w:drawing>
          <wp:inline distT="0" distB="0" distL="0" distR="0" wp14:anchorId="6EDECAE2" wp14:editId="567D229F">
            <wp:extent cx="6645910" cy="2215515"/>
            <wp:effectExtent l="0" t="0" r="254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43E4942E" w:rsidR="00254104" w:rsidRPr="00254104" w:rsidRDefault="00164693" w:rsidP="00251ED6">
      <w:pPr>
        <w:pStyle w:val="Legenda"/>
      </w:pPr>
      <w:r>
        <w:rPr>
          <w:noProof/>
        </w:rPr>
        <w:lastRenderedPageBreak/>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12499D2" w:rsidR="0026692F" w:rsidRDefault="0007664A" w:rsidP="0026692F">
      <w:pPr>
        <w:pStyle w:val="Legenda"/>
      </w:pPr>
      <w:r>
        <w:rPr>
          <w:noProof/>
        </w:rPr>
        <w:drawing>
          <wp:inline distT="0" distB="0" distL="0" distR="0" wp14:anchorId="0792B865" wp14:editId="7C690862">
            <wp:extent cx="6645910" cy="2215515"/>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77777777"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42C320BC" w:rsidR="009406C0" w:rsidRPr="00313E7A" w:rsidRDefault="009E651B" w:rsidP="009406C0">
      <w:pPr>
        <w:pStyle w:val="Charts"/>
      </w:pPr>
      <w:r>
        <w:rPr>
          <w:noProof/>
        </w:rPr>
        <w:lastRenderedPageBreak/>
        <w:drawing>
          <wp:inline distT="0" distB="0" distL="0" distR="0" wp14:anchorId="1B954F4F" wp14:editId="4A103EAC">
            <wp:extent cx="6640195" cy="1327785"/>
            <wp:effectExtent l="0" t="0" r="8255" b="571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7E40FB9" wp14:editId="39A0BC52">
            <wp:extent cx="6640195" cy="1327785"/>
            <wp:effectExtent l="0" t="0" r="8255" b="571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8E70EB0" wp14:editId="06C15AC0">
            <wp:extent cx="6640195" cy="1327785"/>
            <wp:effectExtent l="0" t="0" r="8255" b="571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466EFAF" w:rsidR="0060479B" w:rsidRPr="00313E7A" w:rsidRDefault="00E33703" w:rsidP="0026692F">
      <w:pPr>
        <w:pStyle w:val="Charts"/>
      </w:pPr>
      <w:r>
        <w:rPr>
          <w:noProof/>
        </w:rPr>
        <w:lastRenderedPageBreak/>
        <w:drawing>
          <wp:inline distT="0" distB="0" distL="0" distR="0" wp14:anchorId="42F50DFC" wp14:editId="4E265928">
            <wp:extent cx="3657600" cy="274320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2315AF50" wp14:editId="1CADA8AC">
            <wp:extent cx="3657600" cy="274320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1581CB2E" wp14:editId="77E2D734">
            <wp:extent cx="3657600" cy="274320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33E64A2F" w:rsidR="009406C0" w:rsidRDefault="0007664A" w:rsidP="009406C0">
      <w:pPr>
        <w:pStyle w:val="Charts"/>
      </w:pPr>
      <w:r>
        <w:rPr>
          <w:noProof/>
        </w:rPr>
        <w:lastRenderedPageBreak/>
        <w:drawing>
          <wp:inline distT="0" distB="0" distL="0" distR="0" wp14:anchorId="4F9A8705" wp14:editId="3523A7BA">
            <wp:extent cx="6645910" cy="1329055"/>
            <wp:effectExtent l="0" t="0" r="2540" b="4445"/>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24B8CF15" w14:textId="206736C6" w:rsidR="0007664A" w:rsidRDefault="0007664A" w:rsidP="009406C0">
      <w:pPr>
        <w:pStyle w:val="Charts"/>
      </w:pPr>
      <w:r>
        <w:rPr>
          <w:noProof/>
        </w:rPr>
        <w:drawing>
          <wp:inline distT="0" distB="0" distL="0" distR="0" wp14:anchorId="4B02E54B" wp14:editId="2F7B187D">
            <wp:extent cx="6645910" cy="1329055"/>
            <wp:effectExtent l="0" t="0" r="2540" b="444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2AD08B9" w14:textId="6E97F525" w:rsidR="0007664A" w:rsidRPr="00313E7A" w:rsidRDefault="0007664A" w:rsidP="009406C0">
      <w:pPr>
        <w:pStyle w:val="Charts"/>
      </w:pPr>
      <w:r>
        <w:rPr>
          <w:noProof/>
        </w:rPr>
        <w:drawing>
          <wp:inline distT="0" distB="0" distL="0" distR="0" wp14:anchorId="593A45AC" wp14:editId="2857DCE1">
            <wp:extent cx="6645910" cy="1329055"/>
            <wp:effectExtent l="0" t="0" r="254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2D7B18E6" w:rsidR="0026692F" w:rsidRDefault="0007664A" w:rsidP="0026692F">
      <w:pPr>
        <w:pStyle w:val="Charts"/>
      </w:pPr>
      <w:r>
        <w:rPr>
          <w:noProof/>
        </w:rPr>
        <w:lastRenderedPageBreak/>
        <w:drawing>
          <wp:inline distT="0" distB="0" distL="0" distR="0" wp14:anchorId="785C9166" wp14:editId="1242F343">
            <wp:extent cx="3486150" cy="26146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4087" cy="2628066"/>
                    </a:xfrm>
                    <a:prstGeom prst="rect">
                      <a:avLst/>
                    </a:prstGeom>
                    <a:noFill/>
                    <a:ln>
                      <a:noFill/>
                    </a:ln>
                  </pic:spPr>
                </pic:pic>
              </a:graphicData>
            </a:graphic>
          </wp:inline>
        </w:drawing>
      </w:r>
      <w:r>
        <w:rPr>
          <w:noProof/>
        </w:rPr>
        <w:drawing>
          <wp:inline distT="0" distB="0" distL="0" distR="0" wp14:anchorId="1D046895" wp14:editId="4D2CE93B">
            <wp:extent cx="3333750" cy="2500313"/>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59252" cy="2519439"/>
                    </a:xfrm>
                    <a:prstGeom prst="rect">
                      <a:avLst/>
                    </a:prstGeom>
                    <a:noFill/>
                    <a:ln>
                      <a:noFill/>
                    </a:ln>
                  </pic:spPr>
                </pic:pic>
              </a:graphicData>
            </a:graphic>
          </wp:inline>
        </w:drawing>
      </w:r>
    </w:p>
    <w:p w14:paraId="6676F4F0" w14:textId="46132CE7" w:rsidR="0007664A" w:rsidRDefault="0007664A" w:rsidP="0026692F">
      <w:pPr>
        <w:pStyle w:val="Charts"/>
      </w:pPr>
      <w:r>
        <w:rPr>
          <w:noProof/>
        </w:rPr>
        <w:drawing>
          <wp:inline distT="0" distB="0" distL="0" distR="0" wp14:anchorId="663C0D5E" wp14:editId="717D9225">
            <wp:extent cx="3238500" cy="24288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47091" cy="2435318"/>
                    </a:xfrm>
                    <a:prstGeom prst="rect">
                      <a:avLst/>
                    </a:prstGeom>
                    <a:noFill/>
                    <a:ln>
                      <a:noFill/>
                    </a:ln>
                  </pic:spPr>
                </pic:pic>
              </a:graphicData>
            </a:graphic>
          </wp:inline>
        </w:drawing>
      </w:r>
    </w:p>
    <w:p w14:paraId="520B019D" w14:textId="702D9DFE" w:rsidR="0007664A" w:rsidRPr="00313E7A" w:rsidRDefault="0007664A"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4C8E65FD" w:rsidR="0026692F" w:rsidRPr="00313E7A" w:rsidRDefault="00B13DCA" w:rsidP="0026692F">
      <w:pPr>
        <w:pStyle w:val="Charts"/>
      </w:pPr>
      <w:r>
        <w:rPr>
          <w:noProof/>
        </w:rPr>
        <w:lastRenderedPageBreak/>
        <w:drawing>
          <wp:inline distT="0" distB="0" distL="0" distR="0" wp14:anchorId="0952A3BC" wp14:editId="067B5A08">
            <wp:extent cx="6640195" cy="1327785"/>
            <wp:effectExtent l="0" t="0" r="8255" b="571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F45BF67" wp14:editId="2013238D">
            <wp:extent cx="6640195" cy="1327785"/>
            <wp:effectExtent l="0" t="0" r="8255" b="571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4DA7CF9D" wp14:editId="78721B4E">
            <wp:extent cx="6640195" cy="1327785"/>
            <wp:effectExtent l="0" t="0" r="8255" b="571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18804E13" w:rsidR="0026692F" w:rsidRPr="00313E7A" w:rsidRDefault="00B13DCA" w:rsidP="0026692F">
      <w:pPr>
        <w:pStyle w:val="Charts"/>
      </w:pPr>
      <w:r>
        <w:rPr>
          <w:noProof/>
        </w:rPr>
        <w:drawing>
          <wp:inline distT="0" distB="0" distL="0" distR="0" wp14:anchorId="426BA1E1" wp14:editId="19139F3C">
            <wp:extent cx="2895600" cy="217170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4471" cy="2178353"/>
                    </a:xfrm>
                    <a:prstGeom prst="rect">
                      <a:avLst/>
                    </a:prstGeom>
                    <a:noFill/>
                    <a:ln>
                      <a:noFill/>
                    </a:ln>
                  </pic:spPr>
                </pic:pic>
              </a:graphicData>
            </a:graphic>
          </wp:inline>
        </w:drawing>
      </w:r>
      <w:r>
        <w:rPr>
          <w:noProof/>
        </w:rPr>
        <w:drawing>
          <wp:inline distT="0" distB="0" distL="0" distR="0" wp14:anchorId="07AC72E2" wp14:editId="38237E10">
            <wp:extent cx="2846614" cy="2134961"/>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57530" cy="2143148"/>
                    </a:xfrm>
                    <a:prstGeom prst="rect">
                      <a:avLst/>
                    </a:prstGeom>
                    <a:noFill/>
                    <a:ln>
                      <a:noFill/>
                    </a:ln>
                  </pic:spPr>
                </pic:pic>
              </a:graphicData>
            </a:graphic>
          </wp:inline>
        </w:drawing>
      </w:r>
      <w:r>
        <w:rPr>
          <w:noProof/>
        </w:rPr>
        <w:drawing>
          <wp:inline distT="0" distB="0" distL="0" distR="0" wp14:anchorId="43B86010" wp14:editId="02FDF388">
            <wp:extent cx="2873829" cy="215537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0796" cy="2168097"/>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4CC23535" w:rsidR="00C742EF" w:rsidRDefault="00C742EF" w:rsidP="0026692F">
      <w:pPr>
        <w:pStyle w:val="Legenda"/>
      </w:pPr>
      <w:r>
        <w:rPr>
          <w:noProof/>
        </w:rPr>
        <w:lastRenderedPageBreak/>
        <w:drawing>
          <wp:inline distT="0" distB="0" distL="0" distR="0" wp14:anchorId="3778E746" wp14:editId="679F94F9">
            <wp:extent cx="6645910" cy="1329055"/>
            <wp:effectExtent l="0" t="0" r="2540" b="4445"/>
            <wp:docPr id="128" name="Imagem 128" descr="Uma imagem com texto, interior, captura de ecrã,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Uma imagem com texto, interior, captura de ecrã, documento&#10;&#10;Descrição gerada automa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78498515" w14:textId="5180189B" w:rsidR="00C742EF" w:rsidRDefault="00C742EF" w:rsidP="0026692F">
      <w:pPr>
        <w:pStyle w:val="Legenda"/>
      </w:pPr>
      <w:r>
        <w:rPr>
          <w:noProof/>
        </w:rPr>
        <w:drawing>
          <wp:inline distT="0" distB="0" distL="0" distR="0" wp14:anchorId="474EF03D" wp14:editId="7C7B839B">
            <wp:extent cx="6645910" cy="1329055"/>
            <wp:effectExtent l="0" t="0" r="2540" b="444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61E5C66" w14:textId="3A3CD0CB" w:rsidR="00C742EF" w:rsidRDefault="00C742EF" w:rsidP="0026692F">
      <w:pPr>
        <w:pStyle w:val="Legenda"/>
      </w:pPr>
      <w:r>
        <w:rPr>
          <w:noProof/>
        </w:rPr>
        <w:drawing>
          <wp:inline distT="0" distB="0" distL="0" distR="0" wp14:anchorId="19D4788E" wp14:editId="265CDAE5">
            <wp:extent cx="6645910" cy="1329055"/>
            <wp:effectExtent l="0" t="0" r="2540" b="444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10E81091" w:rsidR="0026692F" w:rsidRDefault="00C742EF" w:rsidP="0026692F">
      <w:pPr>
        <w:pStyle w:val="Charts"/>
      </w:pPr>
      <w:r>
        <w:rPr>
          <w:noProof/>
        </w:rPr>
        <w:drawing>
          <wp:anchor distT="0" distB="0" distL="114300" distR="114300" simplePos="0" relativeHeight="251700224" behindDoc="0" locked="0" layoutInCell="1" allowOverlap="1" wp14:anchorId="543CDFCA" wp14:editId="2E8E7354">
            <wp:simplePos x="0" y="0"/>
            <wp:positionH relativeFrom="column">
              <wp:posOffset>676275</wp:posOffset>
            </wp:positionH>
            <wp:positionV relativeFrom="paragraph">
              <wp:posOffset>246380</wp:posOffset>
            </wp:positionV>
            <wp:extent cx="2314575" cy="1735931"/>
            <wp:effectExtent l="0" t="0" r="0" b="0"/>
            <wp:wrapTopAndBottom/>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14575" cy="1735931"/>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4F067629" wp14:editId="1694FED3">
            <wp:simplePos x="0" y="0"/>
            <wp:positionH relativeFrom="column">
              <wp:posOffset>3676650</wp:posOffset>
            </wp:positionH>
            <wp:positionV relativeFrom="paragraph">
              <wp:posOffset>246380</wp:posOffset>
            </wp:positionV>
            <wp:extent cx="2438400" cy="1828800"/>
            <wp:effectExtent l="0" t="0" r="0" b="0"/>
            <wp:wrapTopAndBottom/>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anchor>
        </w:drawing>
      </w:r>
    </w:p>
    <w:p w14:paraId="3B358C4A" w14:textId="31BA1A06" w:rsidR="00C742EF" w:rsidRDefault="00C742EF" w:rsidP="0026692F">
      <w:pPr>
        <w:pStyle w:val="Charts"/>
      </w:pPr>
      <w:r>
        <w:rPr>
          <w:noProof/>
        </w:rPr>
        <w:drawing>
          <wp:inline distT="0" distB="0" distL="0" distR="0" wp14:anchorId="76CC9D5A" wp14:editId="46F61957">
            <wp:extent cx="2457450" cy="1843088"/>
            <wp:effectExtent l="0" t="0" r="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60987" cy="1845740"/>
                    </a:xfrm>
                    <a:prstGeom prst="rect">
                      <a:avLst/>
                    </a:prstGeom>
                    <a:noFill/>
                    <a:ln>
                      <a:noFill/>
                    </a:ln>
                  </pic:spPr>
                </pic:pic>
              </a:graphicData>
            </a:graphic>
          </wp:inline>
        </w:drawing>
      </w: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lastRenderedPageBreak/>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62534339" w:rsidR="00B320DF" w:rsidRPr="00313E7A" w:rsidRDefault="00B84C25" w:rsidP="00B320DF">
      <w:pPr>
        <w:pStyle w:val="Charts"/>
      </w:pPr>
      <w:r>
        <w:rPr>
          <w:noProof/>
        </w:rPr>
        <w:drawing>
          <wp:inline distT="0" distB="0" distL="0" distR="0" wp14:anchorId="4E8987F7" wp14:editId="1070A9FA">
            <wp:extent cx="6640195" cy="1327785"/>
            <wp:effectExtent l="0" t="0" r="8255" b="571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AB79E70" wp14:editId="7634CAC1">
            <wp:extent cx="6640195" cy="1327785"/>
            <wp:effectExtent l="0" t="0" r="8255"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DB7C43A" w:rsidR="00B320DF" w:rsidRPr="00313E7A" w:rsidRDefault="00B84C25" w:rsidP="00692040">
      <w:pPr>
        <w:pStyle w:val="Charts"/>
      </w:pPr>
      <w:r>
        <w:rPr>
          <w:noProof/>
        </w:rPr>
        <w:drawing>
          <wp:inline distT="0" distB="0" distL="0" distR="0" wp14:anchorId="60DD6E1B" wp14:editId="0013F744">
            <wp:extent cx="3098800" cy="2324100"/>
            <wp:effectExtent l="0" t="0" r="635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6131" cy="2337098"/>
                    </a:xfrm>
                    <a:prstGeom prst="rect">
                      <a:avLst/>
                    </a:prstGeom>
                    <a:noFill/>
                    <a:ln>
                      <a:noFill/>
                    </a:ln>
                  </pic:spPr>
                </pic:pic>
              </a:graphicData>
            </a:graphic>
          </wp:inline>
        </w:drawing>
      </w:r>
      <w:r>
        <w:rPr>
          <w:noProof/>
        </w:rPr>
        <w:drawing>
          <wp:inline distT="0" distB="0" distL="0" distR="0" wp14:anchorId="5C393F43" wp14:editId="330AFDEC">
            <wp:extent cx="3178628" cy="2383971"/>
            <wp:effectExtent l="0" t="0" r="317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6685" cy="2390014"/>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4C1EA832" w:rsidR="00C742EF" w:rsidRDefault="00E4496F" w:rsidP="00C742EF">
      <w:pPr>
        <w:pStyle w:val="Charts"/>
      </w:pPr>
      <w:r>
        <w:rPr>
          <w:noProof/>
        </w:rPr>
        <w:drawing>
          <wp:inline distT="0" distB="0" distL="0" distR="0" wp14:anchorId="4F276FE3" wp14:editId="2CEC70BE">
            <wp:extent cx="6645910" cy="1329055"/>
            <wp:effectExtent l="0" t="0" r="2540" b="444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r>
        <w:rPr>
          <w:noProof/>
        </w:rPr>
        <w:drawing>
          <wp:inline distT="0" distB="0" distL="0" distR="0" wp14:anchorId="41DF0D54" wp14:editId="314B915D">
            <wp:extent cx="6645910" cy="1329055"/>
            <wp:effectExtent l="0" t="0" r="2540"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5BFB5967" w14:textId="22644F42" w:rsidR="00C742EF" w:rsidRPr="00313E7A" w:rsidRDefault="00C742EF" w:rsidP="00C742EF">
      <w:pPr>
        <w:pStyle w:val="Charts"/>
      </w:pPr>
    </w:p>
    <w:p w14:paraId="46AF918D" w14:textId="3112C0F5" w:rsidR="00B320DF" w:rsidRDefault="00C742EF" w:rsidP="00B320DF">
      <w:pPr>
        <w:pStyle w:val="Legenda"/>
      </w:pPr>
      <w:r>
        <w:rPr>
          <w:noProof/>
        </w:rPr>
        <w:drawing>
          <wp:anchor distT="0" distB="0" distL="114300" distR="114300" simplePos="0" relativeHeight="251703296" behindDoc="0" locked="0" layoutInCell="1" allowOverlap="1" wp14:anchorId="07FCD0DB" wp14:editId="572DF262">
            <wp:simplePos x="0" y="0"/>
            <wp:positionH relativeFrom="margin">
              <wp:posOffset>3400425</wp:posOffset>
            </wp:positionH>
            <wp:positionV relativeFrom="paragraph">
              <wp:posOffset>336550</wp:posOffset>
            </wp:positionV>
            <wp:extent cx="2476500" cy="1857375"/>
            <wp:effectExtent l="0" t="0" r="0" b="9525"/>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84007B8" wp14:editId="4ACC22BD">
            <wp:simplePos x="0" y="0"/>
            <wp:positionH relativeFrom="column">
              <wp:posOffset>485775</wp:posOffset>
            </wp:positionH>
            <wp:positionV relativeFrom="paragraph">
              <wp:posOffset>288925</wp:posOffset>
            </wp:positionV>
            <wp:extent cx="2581275" cy="1935956"/>
            <wp:effectExtent l="0" t="0" r="0" b="7620"/>
            <wp:wrapTopAndBottom/>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81275" cy="1935956"/>
                    </a:xfrm>
                    <a:prstGeom prst="rect">
                      <a:avLst/>
                    </a:prstGeom>
                    <a:noFill/>
                    <a:ln>
                      <a:noFill/>
                    </a:ln>
                  </pic:spPr>
                </pic:pic>
              </a:graphicData>
            </a:graphic>
          </wp:anchor>
        </w:drawing>
      </w:r>
      <w:r w:rsidR="00B320DF">
        <w:t xml:space="preserve">Figure </w:t>
      </w:r>
      <w:r w:rsidR="00B320DF">
        <w:fldChar w:fldCharType="begin"/>
      </w:r>
      <w:r w:rsidR="00B320DF">
        <w:instrText xml:space="preserve"> SEQ Figure \* ARABIC </w:instrText>
      </w:r>
      <w:r w:rsidR="00B320DF">
        <w:fldChar w:fldCharType="separate"/>
      </w:r>
      <w:r w:rsidR="002F5523">
        <w:rPr>
          <w:noProof/>
        </w:rPr>
        <w:t>79</w:t>
      </w:r>
      <w:r w:rsidR="00B320DF">
        <w:fldChar w:fldCharType="end"/>
      </w:r>
      <w:r w:rsidR="00B320DF">
        <w:t xml:space="preserve"> </w:t>
      </w:r>
      <w:r w:rsidR="00B320DF" w:rsidRPr="0026692F">
        <w:t xml:space="preserve">Forecasting plots after </w:t>
      </w:r>
      <w:r w:rsidR="00B320DF">
        <w:t>first and second differentiation of time series 2</w:t>
      </w:r>
    </w:p>
    <w:p w14:paraId="449E987D" w14:textId="0069E2E6" w:rsidR="00DC51C3" w:rsidRPr="00DC51C3" w:rsidRDefault="00DC51C3" w:rsidP="00DC51C3">
      <w:pPr>
        <w:jc w:val="center"/>
      </w:pP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51C59AEC" w:rsidR="00B320DF" w:rsidRDefault="00C742EF" w:rsidP="00B320DF">
      <w:pPr>
        <w:pStyle w:val="Charts"/>
      </w:pPr>
      <w:r>
        <w:rPr>
          <w:noProof/>
        </w:rPr>
        <w:drawing>
          <wp:inline distT="0" distB="0" distL="0" distR="0" wp14:anchorId="0842F827" wp14:editId="2916263C">
            <wp:extent cx="6645910" cy="1329055"/>
            <wp:effectExtent l="0" t="0" r="2540" b="444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24D52262" w14:textId="77777777" w:rsidR="00C742EF" w:rsidRPr="00313E7A" w:rsidRDefault="00C742E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4391CAA3" w:rsidR="009A2D0B" w:rsidRPr="00313E7A" w:rsidRDefault="00C742EF" w:rsidP="009A2D0B">
      <w:pPr>
        <w:pStyle w:val="Charts"/>
      </w:pPr>
      <w:r>
        <w:rPr>
          <w:noProof/>
        </w:rPr>
        <w:lastRenderedPageBreak/>
        <w:drawing>
          <wp:inline distT="0" distB="0" distL="0" distR="0" wp14:anchorId="4FE3C1B7" wp14:editId="30BBA261">
            <wp:extent cx="6645910" cy="1329055"/>
            <wp:effectExtent l="0" t="0" r="2540" b="444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4C1D38D6"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69C5464F" w:rsidR="009A2D0B" w:rsidRPr="00313E7A" w:rsidRDefault="009A2D0B" w:rsidP="009A2D0B">
      <w:pPr>
        <w:pStyle w:val="Charts"/>
      </w:pPr>
    </w:p>
    <w:p w14:paraId="71806308" w14:textId="26F70A26" w:rsidR="00177EC3" w:rsidRDefault="00177EC3" w:rsidP="00177EC3">
      <w:pPr>
        <w:pStyle w:val="Legenda"/>
      </w:pPr>
      <w:r>
        <w:rPr>
          <w:noProof/>
        </w:rPr>
        <w:drawing>
          <wp:anchor distT="0" distB="0" distL="114300" distR="114300" simplePos="0" relativeHeight="251704320" behindDoc="0" locked="0" layoutInCell="1" allowOverlap="1" wp14:anchorId="1A06DEB9" wp14:editId="041F9052">
            <wp:simplePos x="0" y="0"/>
            <wp:positionH relativeFrom="column">
              <wp:posOffset>542925</wp:posOffset>
            </wp:positionH>
            <wp:positionV relativeFrom="paragraph">
              <wp:posOffset>182880</wp:posOffset>
            </wp:positionV>
            <wp:extent cx="2343150" cy="1757680"/>
            <wp:effectExtent l="0" t="0" r="0" b="0"/>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43150"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6D45ACFB" wp14:editId="24A684C4">
            <wp:simplePos x="0" y="0"/>
            <wp:positionH relativeFrom="column">
              <wp:posOffset>2066925</wp:posOffset>
            </wp:positionH>
            <wp:positionV relativeFrom="paragraph">
              <wp:posOffset>2078355</wp:posOffset>
            </wp:positionV>
            <wp:extent cx="2257425" cy="1692275"/>
            <wp:effectExtent l="0" t="0" r="9525" b="3175"/>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742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26600D89" wp14:editId="2D50D048">
            <wp:simplePos x="0" y="0"/>
            <wp:positionH relativeFrom="column">
              <wp:posOffset>3219450</wp:posOffset>
            </wp:positionH>
            <wp:positionV relativeFrom="paragraph">
              <wp:posOffset>278130</wp:posOffset>
            </wp:positionV>
            <wp:extent cx="2228850" cy="1670685"/>
            <wp:effectExtent l="0" t="0" r="0" b="5715"/>
            <wp:wrapTopAndBottom/>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2885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D0B">
        <w:t xml:space="preserve">Figure </w:t>
      </w:r>
      <w:r w:rsidR="009A2D0B">
        <w:fldChar w:fldCharType="begin"/>
      </w:r>
      <w:r w:rsidR="009A2D0B">
        <w:instrText xml:space="preserve"> SEQ Figure \* ARABIC </w:instrText>
      </w:r>
      <w:r w:rsidR="009A2D0B">
        <w:fldChar w:fldCharType="separate"/>
      </w:r>
      <w:r w:rsidR="002F5523">
        <w:rPr>
          <w:noProof/>
        </w:rPr>
        <w:t>87</w:t>
      </w:r>
      <w:r w:rsidR="009A2D0B">
        <w:fldChar w:fldCharType="end"/>
      </w:r>
      <w:r w:rsidR="009A2D0B">
        <w:t xml:space="preserve"> </w:t>
      </w:r>
      <w:r w:rsidR="009A2D0B" w:rsidRPr="0026692F">
        <w:t xml:space="preserve">Forecasting </w:t>
      </w:r>
      <w:r w:rsidR="009A2D0B">
        <w:t>results</w:t>
      </w:r>
      <w:r w:rsidR="009A2D0B" w:rsidRPr="0026692F">
        <w:t xml:space="preserve"> </w:t>
      </w:r>
      <w:r w:rsidR="009A2D0B">
        <w:t>obtained with the best parameterization of rolling mean algorithm, over time series 1</w:t>
      </w:r>
    </w:p>
    <w:p w14:paraId="392F5573" w14:textId="67EDF424" w:rsidR="00177EC3" w:rsidRDefault="00177EC3" w:rsidP="00177EC3">
      <w:pPr>
        <w:pStyle w:val="Charts"/>
        <w:jc w:val="both"/>
      </w:pPr>
    </w:p>
    <w:p w14:paraId="2EBC0157" w14:textId="77777777" w:rsidR="00177EC3" w:rsidRPr="00313E7A" w:rsidRDefault="00177EC3"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AE91C29" w:rsidR="009A2D0B" w:rsidRPr="00313E7A" w:rsidRDefault="00177EC3" w:rsidP="009A2D0B">
      <w:pPr>
        <w:pStyle w:val="Charts"/>
      </w:pPr>
      <w:r>
        <w:rPr>
          <w:noProof/>
        </w:rPr>
        <w:lastRenderedPageBreak/>
        <w:drawing>
          <wp:inline distT="0" distB="0" distL="0" distR="0" wp14:anchorId="0D8B5AB3" wp14:editId="1CFCF278">
            <wp:extent cx="6645910" cy="1329055"/>
            <wp:effectExtent l="0" t="0" r="2540" b="4445"/>
            <wp:docPr id="144" name="Imagem 1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Uma imagem com texto&#10;&#10;Descrição gerada automa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AB1CF8C" w:rsidR="009A2D0B" w:rsidRPr="00313E7A" w:rsidRDefault="00177EC3" w:rsidP="009A2D0B">
      <w:pPr>
        <w:pStyle w:val="Charts"/>
      </w:pPr>
      <w:r>
        <w:rPr>
          <w:noProof/>
        </w:rPr>
        <w:drawing>
          <wp:inline distT="0" distB="0" distL="0" distR="0" wp14:anchorId="4F955B1C" wp14:editId="4C29ABA7">
            <wp:extent cx="2733675" cy="2050256"/>
            <wp:effectExtent l="0" t="0" r="0" b="762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197" cy="2057398"/>
                    </a:xfrm>
                    <a:prstGeom prst="rect">
                      <a:avLst/>
                    </a:prstGeom>
                    <a:noFill/>
                    <a:ln>
                      <a:noFill/>
                    </a:ln>
                  </pic:spPr>
                </pic:pic>
              </a:graphicData>
            </a:graphic>
          </wp:inline>
        </w:drawing>
      </w: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436E3096"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235A3541"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75C75CF3" w:rsidR="009A2D0B" w:rsidRDefault="00177EC3" w:rsidP="009A2D0B">
      <w:pPr>
        <w:pStyle w:val="Legenda"/>
      </w:pPr>
      <w:r>
        <w:rPr>
          <w:noProof/>
        </w:rPr>
        <w:drawing>
          <wp:anchor distT="0" distB="0" distL="114300" distR="114300" simplePos="0" relativeHeight="251709440" behindDoc="0" locked="0" layoutInCell="1" allowOverlap="1" wp14:anchorId="3A136925" wp14:editId="0B073EA0">
            <wp:simplePos x="0" y="0"/>
            <wp:positionH relativeFrom="column">
              <wp:posOffset>2247900</wp:posOffset>
            </wp:positionH>
            <wp:positionV relativeFrom="paragraph">
              <wp:posOffset>1938655</wp:posOffset>
            </wp:positionV>
            <wp:extent cx="1724025" cy="1292860"/>
            <wp:effectExtent l="0" t="0" r="9525" b="254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24025"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FCAE611" wp14:editId="3FFBD246">
            <wp:simplePos x="0" y="0"/>
            <wp:positionH relativeFrom="column">
              <wp:posOffset>3381375</wp:posOffset>
            </wp:positionH>
            <wp:positionV relativeFrom="paragraph">
              <wp:posOffset>414655</wp:posOffset>
            </wp:positionV>
            <wp:extent cx="1914525" cy="1435735"/>
            <wp:effectExtent l="0" t="0" r="9525" b="0"/>
            <wp:wrapTopAndBottom/>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4525"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D0CB29F" wp14:editId="25673D25">
            <wp:simplePos x="0" y="0"/>
            <wp:positionH relativeFrom="column">
              <wp:posOffset>533400</wp:posOffset>
            </wp:positionH>
            <wp:positionV relativeFrom="paragraph">
              <wp:posOffset>290830</wp:posOffset>
            </wp:positionV>
            <wp:extent cx="2219325" cy="1664494"/>
            <wp:effectExtent l="0" t="0" r="0" b="0"/>
            <wp:wrapTopAndBottom/>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9325" cy="1664494"/>
                    </a:xfrm>
                    <a:prstGeom prst="rect">
                      <a:avLst/>
                    </a:prstGeom>
                    <a:noFill/>
                    <a:ln>
                      <a:noFill/>
                    </a:ln>
                  </pic:spPr>
                </pic:pic>
              </a:graphicData>
            </a:graphic>
          </wp:anchor>
        </w:drawing>
      </w:r>
      <w:r w:rsidR="009A2D0B">
        <w:t xml:space="preserve">Figure </w:t>
      </w:r>
      <w:r w:rsidR="009A2D0B">
        <w:fldChar w:fldCharType="begin"/>
      </w:r>
      <w:r w:rsidR="009A2D0B">
        <w:instrText xml:space="preserve"> SEQ Figure \* ARABIC </w:instrText>
      </w:r>
      <w:r w:rsidR="009A2D0B">
        <w:fldChar w:fldCharType="separate"/>
      </w:r>
      <w:r w:rsidR="002F5523">
        <w:rPr>
          <w:noProof/>
        </w:rPr>
        <w:t>93</w:t>
      </w:r>
      <w:r w:rsidR="009A2D0B">
        <w:fldChar w:fldCharType="end"/>
      </w:r>
      <w:r w:rsidR="009A2D0B">
        <w:t xml:space="preserve"> </w:t>
      </w:r>
      <w:r w:rsidR="009A2D0B" w:rsidRPr="0026692F">
        <w:t xml:space="preserve">Forecasting </w:t>
      </w:r>
      <w:r w:rsidR="009A2D0B">
        <w:t>results</w:t>
      </w:r>
      <w:r w:rsidR="009A2D0B" w:rsidRPr="0026692F">
        <w:t xml:space="preserve"> </w:t>
      </w:r>
      <w:r w:rsidR="009A2D0B">
        <w:t>obtained with the best parameterization of ARIMA algorithm, over time series 1</w:t>
      </w:r>
    </w:p>
    <w:p w14:paraId="3507F2AE" w14:textId="0B8626D8" w:rsidR="00177EC3" w:rsidRPr="00177EC3" w:rsidRDefault="00177EC3" w:rsidP="00177EC3"/>
    <w:p w14:paraId="5FF8DEF2" w14:textId="3876D310" w:rsidR="009A2D0B" w:rsidRPr="00313E7A" w:rsidRDefault="00177EC3" w:rsidP="009A2D0B">
      <w:pPr>
        <w:pStyle w:val="Charts"/>
      </w:pPr>
      <w:r>
        <w:rPr>
          <w:noProof/>
        </w:rPr>
        <w:drawing>
          <wp:inline distT="0" distB="0" distL="0" distR="0" wp14:anchorId="00D1C79E" wp14:editId="30826307">
            <wp:extent cx="6645910" cy="2215515"/>
            <wp:effectExtent l="0" t="0" r="254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98DC806" w14:textId="7171F5A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r w:rsidR="00177EC3">
        <w:rPr>
          <w:noProof/>
        </w:rPr>
        <w:drawing>
          <wp:inline distT="0" distB="0" distL="0" distR="0" wp14:anchorId="2BA8B9DE" wp14:editId="6B1E7CBB">
            <wp:extent cx="6645910" cy="1329055"/>
            <wp:effectExtent l="0" t="0" r="2540" b="444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25120397" w:rsidR="009A2D0B" w:rsidRPr="00313E7A" w:rsidRDefault="00E20158" w:rsidP="009A2D0B">
      <w:pPr>
        <w:pStyle w:val="Charts"/>
      </w:pPr>
      <w:r>
        <w:rPr>
          <w:noProof/>
        </w:rPr>
        <w:drawing>
          <wp:inline distT="0" distB="0" distL="0" distR="0" wp14:anchorId="2DF23593" wp14:editId="53636DD0">
            <wp:extent cx="3667125" cy="275034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76567" cy="2757425"/>
                    </a:xfrm>
                    <a:prstGeom prst="rect">
                      <a:avLst/>
                    </a:prstGeom>
                    <a:noFill/>
                    <a:ln>
                      <a:noFill/>
                    </a:ln>
                  </pic:spPr>
                </pic:pic>
              </a:graphicData>
            </a:graphic>
          </wp:inline>
        </w:drawing>
      </w: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77"/>
      <w:footerReference w:type="first" r:id="rId178"/>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DDE41" w14:textId="77777777" w:rsidR="00B97AAB" w:rsidRDefault="00B97AAB" w:rsidP="002034D1">
      <w:pPr>
        <w:spacing w:before="0" w:line="240" w:lineRule="auto"/>
      </w:pPr>
      <w:r>
        <w:separator/>
      </w:r>
    </w:p>
  </w:endnote>
  <w:endnote w:type="continuationSeparator" w:id="0">
    <w:p w14:paraId="354306B7" w14:textId="77777777" w:rsidR="00B97AAB" w:rsidRDefault="00B97AAB"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401A3" w14:textId="77777777" w:rsidR="00B97AAB" w:rsidRDefault="00B97AAB" w:rsidP="002034D1">
      <w:pPr>
        <w:spacing w:before="0" w:line="240" w:lineRule="auto"/>
      </w:pPr>
      <w:r>
        <w:separator/>
      </w:r>
    </w:p>
  </w:footnote>
  <w:footnote w:type="continuationSeparator" w:id="0">
    <w:p w14:paraId="319E7FCB" w14:textId="77777777" w:rsidR="00B97AAB" w:rsidRDefault="00B97AAB"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7664A"/>
    <w:rsid w:val="0009540F"/>
    <w:rsid w:val="00097EAA"/>
    <w:rsid w:val="000A0AE8"/>
    <w:rsid w:val="000B7BB7"/>
    <w:rsid w:val="000E096C"/>
    <w:rsid w:val="000E7EB3"/>
    <w:rsid w:val="000F485D"/>
    <w:rsid w:val="000F67B9"/>
    <w:rsid w:val="00136921"/>
    <w:rsid w:val="00156EF2"/>
    <w:rsid w:val="00164693"/>
    <w:rsid w:val="00164D6D"/>
    <w:rsid w:val="0017156F"/>
    <w:rsid w:val="00177EC3"/>
    <w:rsid w:val="0018379A"/>
    <w:rsid w:val="001917AA"/>
    <w:rsid w:val="00196086"/>
    <w:rsid w:val="001D5861"/>
    <w:rsid w:val="001E7BDA"/>
    <w:rsid w:val="001F6860"/>
    <w:rsid w:val="002034D1"/>
    <w:rsid w:val="00207D45"/>
    <w:rsid w:val="002105CB"/>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E76C3"/>
    <w:rsid w:val="002F16E2"/>
    <w:rsid w:val="002F2107"/>
    <w:rsid w:val="002F2F5E"/>
    <w:rsid w:val="002F5523"/>
    <w:rsid w:val="003127DE"/>
    <w:rsid w:val="00312C23"/>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468CE"/>
    <w:rsid w:val="004749E8"/>
    <w:rsid w:val="00487156"/>
    <w:rsid w:val="00487B0C"/>
    <w:rsid w:val="004A1A8F"/>
    <w:rsid w:val="004A59A3"/>
    <w:rsid w:val="004A799D"/>
    <w:rsid w:val="004B5D0C"/>
    <w:rsid w:val="004C21A4"/>
    <w:rsid w:val="004C3E61"/>
    <w:rsid w:val="004D562F"/>
    <w:rsid w:val="004E385B"/>
    <w:rsid w:val="004F42EA"/>
    <w:rsid w:val="00527B4A"/>
    <w:rsid w:val="00540ED1"/>
    <w:rsid w:val="005535C9"/>
    <w:rsid w:val="00553F60"/>
    <w:rsid w:val="00571549"/>
    <w:rsid w:val="00582638"/>
    <w:rsid w:val="00586D84"/>
    <w:rsid w:val="00592F1A"/>
    <w:rsid w:val="005E0CD0"/>
    <w:rsid w:val="005E30C2"/>
    <w:rsid w:val="005E76AF"/>
    <w:rsid w:val="0060479B"/>
    <w:rsid w:val="006210C4"/>
    <w:rsid w:val="006277EC"/>
    <w:rsid w:val="00631D95"/>
    <w:rsid w:val="006361CC"/>
    <w:rsid w:val="00647319"/>
    <w:rsid w:val="0065048A"/>
    <w:rsid w:val="00655411"/>
    <w:rsid w:val="00692040"/>
    <w:rsid w:val="006B5A82"/>
    <w:rsid w:val="006C1D69"/>
    <w:rsid w:val="006E0867"/>
    <w:rsid w:val="006F1131"/>
    <w:rsid w:val="0070249B"/>
    <w:rsid w:val="00714C73"/>
    <w:rsid w:val="00721152"/>
    <w:rsid w:val="00722798"/>
    <w:rsid w:val="00731AB6"/>
    <w:rsid w:val="007363AE"/>
    <w:rsid w:val="00763FE7"/>
    <w:rsid w:val="00766F16"/>
    <w:rsid w:val="00782EAD"/>
    <w:rsid w:val="00796C78"/>
    <w:rsid w:val="007A01E2"/>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87BDD"/>
    <w:rsid w:val="009A2D0B"/>
    <w:rsid w:val="009B3332"/>
    <w:rsid w:val="009B4CEE"/>
    <w:rsid w:val="009B6BEB"/>
    <w:rsid w:val="009B6C6A"/>
    <w:rsid w:val="009C1535"/>
    <w:rsid w:val="009C662C"/>
    <w:rsid w:val="009E342E"/>
    <w:rsid w:val="009E651B"/>
    <w:rsid w:val="009E6FAB"/>
    <w:rsid w:val="00A015CA"/>
    <w:rsid w:val="00A11FE7"/>
    <w:rsid w:val="00A159A6"/>
    <w:rsid w:val="00A16F14"/>
    <w:rsid w:val="00A23469"/>
    <w:rsid w:val="00A2670E"/>
    <w:rsid w:val="00A378C8"/>
    <w:rsid w:val="00A67E00"/>
    <w:rsid w:val="00A749A0"/>
    <w:rsid w:val="00A76776"/>
    <w:rsid w:val="00AA6D22"/>
    <w:rsid w:val="00AB42D8"/>
    <w:rsid w:val="00AD6CDA"/>
    <w:rsid w:val="00AF4E9D"/>
    <w:rsid w:val="00B13DCA"/>
    <w:rsid w:val="00B320DF"/>
    <w:rsid w:val="00B3468A"/>
    <w:rsid w:val="00B400EF"/>
    <w:rsid w:val="00B62364"/>
    <w:rsid w:val="00B653DA"/>
    <w:rsid w:val="00B84C25"/>
    <w:rsid w:val="00B86988"/>
    <w:rsid w:val="00B91B52"/>
    <w:rsid w:val="00B9554D"/>
    <w:rsid w:val="00B97AAB"/>
    <w:rsid w:val="00BB33BD"/>
    <w:rsid w:val="00BB37BB"/>
    <w:rsid w:val="00BC4728"/>
    <w:rsid w:val="00BC54C2"/>
    <w:rsid w:val="00BC5BB0"/>
    <w:rsid w:val="00C1190D"/>
    <w:rsid w:val="00C11D3E"/>
    <w:rsid w:val="00C24C42"/>
    <w:rsid w:val="00C6409F"/>
    <w:rsid w:val="00C7176D"/>
    <w:rsid w:val="00C742EF"/>
    <w:rsid w:val="00C83D99"/>
    <w:rsid w:val="00C97374"/>
    <w:rsid w:val="00CB195B"/>
    <w:rsid w:val="00CB51E4"/>
    <w:rsid w:val="00CC57EF"/>
    <w:rsid w:val="00CD0AE7"/>
    <w:rsid w:val="00CD747D"/>
    <w:rsid w:val="00CF1FD8"/>
    <w:rsid w:val="00CF5E17"/>
    <w:rsid w:val="00D12A33"/>
    <w:rsid w:val="00D2546C"/>
    <w:rsid w:val="00D3064C"/>
    <w:rsid w:val="00D32A80"/>
    <w:rsid w:val="00D357D5"/>
    <w:rsid w:val="00D4050C"/>
    <w:rsid w:val="00D4089A"/>
    <w:rsid w:val="00D440DF"/>
    <w:rsid w:val="00D47C58"/>
    <w:rsid w:val="00D95C1B"/>
    <w:rsid w:val="00DB6F0D"/>
    <w:rsid w:val="00DC06F7"/>
    <w:rsid w:val="00DC27C0"/>
    <w:rsid w:val="00DC3383"/>
    <w:rsid w:val="00DC47F3"/>
    <w:rsid w:val="00DC51C3"/>
    <w:rsid w:val="00DD5153"/>
    <w:rsid w:val="00E06005"/>
    <w:rsid w:val="00E103CE"/>
    <w:rsid w:val="00E20158"/>
    <w:rsid w:val="00E32DA4"/>
    <w:rsid w:val="00E33703"/>
    <w:rsid w:val="00E4496F"/>
    <w:rsid w:val="00E46982"/>
    <w:rsid w:val="00E51012"/>
    <w:rsid w:val="00E62B19"/>
    <w:rsid w:val="00E65B42"/>
    <w:rsid w:val="00E71FF9"/>
    <w:rsid w:val="00E75A45"/>
    <w:rsid w:val="00E8264F"/>
    <w:rsid w:val="00E84560"/>
    <w:rsid w:val="00E90E2A"/>
    <w:rsid w:val="00EA1093"/>
    <w:rsid w:val="00EC2600"/>
    <w:rsid w:val="00ED43D3"/>
    <w:rsid w:val="00EE38FC"/>
    <w:rsid w:val="00F00EC4"/>
    <w:rsid w:val="00F01D6E"/>
    <w:rsid w:val="00F06D58"/>
    <w:rsid w:val="00F12E6C"/>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footer" Target="footer1.xml"/><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2529</TotalTime>
  <Pages>52</Pages>
  <Words>3639</Words>
  <Characters>19654</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170</cp:revision>
  <cp:lastPrinted>2021-10-05T15:35:00Z</cp:lastPrinted>
  <dcterms:created xsi:type="dcterms:W3CDTF">2022-11-02T15:27:00Z</dcterms:created>
  <dcterms:modified xsi:type="dcterms:W3CDTF">2023-01-05T18:41:00Z</dcterms:modified>
</cp:coreProperties>
</file>